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BA" w:rsidRDefault="0058136A">
      <w:bookmarkStart w:id="0" w:name="_GoBack"/>
      <w:r>
        <w:rPr>
          <w:noProof/>
        </w:rPr>
        <w:drawing>
          <wp:inline distT="0" distB="0" distL="0" distR="0" wp14:anchorId="17EE50DA" wp14:editId="6B402E49">
            <wp:extent cx="12470666" cy="671081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508241" cy="6731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B10BA" w:rsidSect="0058136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36A"/>
    <w:rsid w:val="000B10BA"/>
    <w:rsid w:val="0058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D0DAAA-C53C-4A60-9F9F-C01FA213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 dumitrescu</dc:creator>
  <cp:keywords/>
  <dc:description/>
  <cp:lastModifiedBy>sorin dumitrescu</cp:lastModifiedBy>
  <cp:revision>1</cp:revision>
  <dcterms:created xsi:type="dcterms:W3CDTF">2018-08-05T13:07:00Z</dcterms:created>
  <dcterms:modified xsi:type="dcterms:W3CDTF">2018-08-05T13:09:00Z</dcterms:modified>
</cp:coreProperties>
</file>